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35072C4A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53"/>
                              <a:chOff x="9151" y="720"/>
                              <a:chExt cx="2077" cy="1453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23" y="1430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74084" w14:textId="4D64B36A" w:rsidR="00AF5FCE" w:rsidRPr="00AF5FCE" w:rsidRDefault="00AF5FCE" w:rsidP="00CE582C">
                                  <w:pPr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AF5FCE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CECANOT-</w:t>
                                  </w:r>
                                  <w:r w:rsidR="00F91D57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DAF</w:t>
                                  </w:r>
                                  <w:r w:rsidRPr="00AF5FCE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-C</w:t>
                                  </w:r>
                                  <w:r w:rsidR="00F91D57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M</w:t>
                                  </w:r>
                                  <w:r w:rsidRPr="00AF5FCE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-2021-00</w:t>
                                  </w:r>
                                  <w:r w:rsidR="00F91D57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5</w:t>
                                  </w:r>
                                  <w:r w:rsidR="00A462F3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53" coordorigin="9151,720" coordsize="2077,1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223;top:1430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1BB74084" w14:textId="4D64B36A" w:rsidR="00AF5FCE" w:rsidRPr="00AF5FCE" w:rsidRDefault="00AF5FCE" w:rsidP="00CE582C">
                            <w:pPr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5FCE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CECANOT-</w:t>
                            </w:r>
                            <w:r w:rsidR="00F91D57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DAF</w:t>
                            </w:r>
                            <w:r w:rsidRPr="00AF5FCE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-C</w:t>
                            </w:r>
                            <w:r w:rsidR="00F91D57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Pr="00AF5FCE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-2021-00</w:t>
                            </w:r>
                            <w:r w:rsidR="00F91D57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A462F3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4B94D084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49839AA0" w:rsidR="008536E4" w:rsidRPr="0026335F" w:rsidRDefault="00A462F3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2-0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91D57">
                                  <w:rPr>
                                    <w:rStyle w:val="Style5"/>
                                  </w:rPr>
                                  <w:t>02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2E8C8942" w14:textId="49839AA0" w:rsidR="008536E4" w:rsidRPr="0026335F" w:rsidRDefault="00A05E3D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2-0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91D57">
                            <w:rPr>
                              <w:rStyle w:val="Style5"/>
                            </w:rPr>
                            <w:t>02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A462F3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A05E3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A462F3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A05E3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4D6D1C36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F91D57">
        <w:rPr>
          <w:rFonts w:ascii="Arial" w:eastAsia="Calibri" w:hAnsi="Arial" w:cs="Arial"/>
          <w:b/>
          <w:bCs/>
          <w:lang w:val="es-ES_tradnl"/>
        </w:rPr>
        <w:t>DAF</w:t>
      </w:r>
      <w:r w:rsidR="0033003D">
        <w:rPr>
          <w:rFonts w:ascii="Arial" w:eastAsia="Calibri" w:hAnsi="Arial" w:cs="Arial"/>
          <w:b/>
          <w:bCs/>
          <w:lang w:val="es-ES_tradnl"/>
        </w:rPr>
        <w:t>-</w:t>
      </w:r>
      <w:r w:rsidR="00601654">
        <w:rPr>
          <w:rFonts w:ascii="Arial" w:eastAsia="Calibri" w:hAnsi="Arial" w:cs="Arial"/>
          <w:b/>
          <w:bCs/>
          <w:lang w:val="es-ES_tradnl"/>
        </w:rPr>
        <w:t>C</w:t>
      </w:r>
      <w:r w:rsidR="00F91D57">
        <w:rPr>
          <w:rFonts w:ascii="Arial" w:eastAsia="Calibri" w:hAnsi="Arial" w:cs="Arial"/>
          <w:b/>
          <w:bCs/>
          <w:lang w:val="es-ES_tradnl"/>
        </w:rPr>
        <w:t>M</w:t>
      </w:r>
      <w:r w:rsidR="00AF5FCE">
        <w:rPr>
          <w:rFonts w:ascii="Arial" w:eastAsia="Calibri" w:hAnsi="Arial" w:cs="Arial"/>
          <w:b/>
          <w:bCs/>
          <w:lang w:val="es-ES_tradnl"/>
        </w:rPr>
        <w:t>-2021-00</w:t>
      </w:r>
      <w:r w:rsidR="00F91D57">
        <w:rPr>
          <w:rFonts w:ascii="Arial" w:eastAsia="Calibri" w:hAnsi="Arial" w:cs="Arial"/>
          <w:b/>
          <w:bCs/>
          <w:lang w:val="es-ES_tradnl"/>
        </w:rPr>
        <w:t>50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584CA5BA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Cs/>
            <w:sz w:val="32"/>
            <w:szCs w:val="32"/>
          </w:rPr>
        </w:sdtEndPr>
        <w:sdtContent>
          <w:r w:rsidR="0064731B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DE </w:t>
          </w:r>
          <w:r w:rsidR="00601654">
            <w:rPr>
              <w:rFonts w:ascii="Arial" w:eastAsia="Calibri" w:hAnsi="Arial" w:cs="Arial"/>
              <w:b/>
              <w:szCs w:val="18"/>
              <w:lang w:val="es-ES"/>
            </w:rPr>
            <w:t>ACIDO ASCORBICO (VITAMINA C AMP.) (DEART. FARMACIA)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45DB46FD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461D0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01654">
        <w:rPr>
          <w:rFonts w:ascii="Arial" w:eastAsia="Calibri" w:hAnsi="Arial" w:cs="Arial"/>
          <w:b/>
          <w:szCs w:val="18"/>
          <w:lang w:val="es-ES_tradnl"/>
        </w:rPr>
        <w:t>PRODUCTOS MEDCICINALES PARA USO HUMANO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1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1062"/>
        <w:gridCol w:w="1533"/>
        <w:gridCol w:w="2435"/>
        <w:gridCol w:w="1260"/>
        <w:gridCol w:w="1440"/>
        <w:gridCol w:w="1360"/>
        <w:gridCol w:w="1350"/>
      </w:tblGrid>
      <w:tr w:rsidR="00F73318" w:rsidRPr="00F73318" w14:paraId="6767ED75" w14:textId="77777777" w:rsidTr="00F73318">
        <w:trPr>
          <w:trHeight w:val="1037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D7AF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356D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01F1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26F3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163C6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D981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19409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8EEA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F73318" w:rsidRPr="00F73318" w14:paraId="48C5EFA0" w14:textId="77777777" w:rsidTr="00F73318">
        <w:trPr>
          <w:trHeight w:val="51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803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883C" w14:textId="39CE40FF" w:rsidR="00F73318" w:rsidRPr="00F73318" w:rsidRDefault="00601654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2.3.4.1.01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FDD" w14:textId="51634590" w:rsidR="00F73318" w:rsidRPr="00F73318" w:rsidRDefault="001B0049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51102212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C17F" w14:textId="49C31C08" w:rsidR="00F73318" w:rsidRPr="00F73318" w:rsidRDefault="00601654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ACIDO ASCORBICO 500MG/, AMP. (VIT.C)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188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C265" w14:textId="44A55FB4" w:rsidR="00F73318" w:rsidRPr="00F73318" w:rsidRDefault="00F91D57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10,</w:t>
            </w:r>
            <w:r w:rsidR="006016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5DE2" w14:textId="012F869B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A05E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27</w:t>
            </w:r>
            <w:r w:rsidR="006016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5BA0" w14:textId="5FADDE4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A05E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27</w:t>
            </w:r>
            <w:r w:rsidR="00F91D5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0,000</w:t>
            </w:r>
            <w:r w:rsidR="006016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</w:tr>
      <w:tr w:rsidR="00F73318" w:rsidRPr="00F73318" w14:paraId="50A14BEF" w14:textId="77777777" w:rsidTr="00F73318">
        <w:trPr>
          <w:trHeight w:val="34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6B98B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9035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194D8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7E87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D76A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D5CE1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DB6A" w14:textId="77777777" w:rsidR="00F73318" w:rsidRPr="00F73318" w:rsidRDefault="00F73318" w:rsidP="00F733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236A" w14:textId="338BE643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A05E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27</w:t>
            </w:r>
            <w:r w:rsidR="00F91D5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 w:rsidR="006016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,000.00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2800"/>
        <w:gridCol w:w="3260"/>
        <w:gridCol w:w="1628"/>
        <w:gridCol w:w="2610"/>
      </w:tblGrid>
      <w:tr w:rsidR="00F73318" w:rsidRPr="00F73318" w14:paraId="7701A474" w14:textId="77777777" w:rsidTr="00F73318">
        <w:trPr>
          <w:trHeight w:val="615"/>
          <w:jc w:val="center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61B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B0BA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A429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Dirección de 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BBD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Cantidad 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20F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Fecha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F73318" w:rsidRPr="00F73318" w14:paraId="238B5330" w14:textId="77777777" w:rsidTr="00F73318">
        <w:trPr>
          <w:trHeight w:val="600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F898" w14:textId="71474391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DO"/>
              </w:rPr>
            </w:pPr>
            <w:bookmarkStart w:id="2" w:name="RANGE!A6"/>
            <w:r w:rsidRPr="00F73318">
              <w:rPr>
                <w:rFonts w:ascii="Calibri" w:eastAsia="Times New Roman" w:hAnsi="Calibri" w:cs="Times New Roman"/>
                <w:lang w:eastAsia="es-DO"/>
              </w:rPr>
              <w:t>1</w:t>
            </w:r>
            <w:bookmarkEnd w:id="2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9BD5" w14:textId="34AA86A6" w:rsidR="00F73318" w:rsidRPr="00F73318" w:rsidRDefault="00601654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60165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ACIDO ASCORBICO 500MG/, AMP. (VIT.C)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388F" w14:textId="50F3F02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9B4A" w14:textId="00A9589C" w:rsidR="00F73318" w:rsidRPr="00F73318" w:rsidRDefault="00F91D57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10,</w:t>
            </w:r>
            <w:r w:rsidR="00601654">
              <w:rPr>
                <w:rFonts w:ascii="Calibri" w:eastAsia="Times New Roman" w:hAnsi="Calibri" w:cs="Times New Roman"/>
                <w:color w:val="000000"/>
                <w:lang w:eastAsia="es-DO"/>
              </w:rPr>
              <w:t>000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61D0" w14:textId="72EF41EF" w:rsidR="00F73318" w:rsidRPr="00F73318" w:rsidRDefault="00F91D57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10</w:t>
            </w:r>
            <w:r w:rsidR="00F73318"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03</w:t>
            </w:r>
            <w:r w:rsidR="00F73318"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>/2021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77777777"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28E2C992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F5BB757" w14:textId="77777777" w:rsidR="00F73318" w:rsidRPr="008536E4" w:rsidRDefault="00F73318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2359059D" w:rsidR="001850BE" w:rsidRPr="001850BE" w:rsidRDefault="00F91D57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7E6075A2" w14:textId="5A64D006" w:rsidR="00751EC5" w:rsidRPr="000B2053" w:rsidRDefault="00F91D57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Coordinadora</w:t>
      </w:r>
      <w:r w:rsidR="00192A04">
        <w:rPr>
          <w:rFonts w:ascii="Arial" w:eastAsia="Calibri" w:hAnsi="Arial" w:cs="Arial"/>
          <w:lang w:val="es-ES"/>
        </w:rPr>
        <w:t xml:space="preserve"> de</w:t>
      </w:r>
      <w:r w:rsidR="001850BE" w:rsidRPr="001850BE">
        <w:rPr>
          <w:rFonts w:ascii="Arial" w:eastAsia="Calibri" w:hAnsi="Arial" w:cs="Arial"/>
          <w:lang w:val="es-ES"/>
        </w:rPr>
        <w:t xml:space="preserve">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92A04"/>
    <w:rsid w:val="001B0049"/>
    <w:rsid w:val="001C20D8"/>
    <w:rsid w:val="001E3689"/>
    <w:rsid w:val="001F6C61"/>
    <w:rsid w:val="0025428A"/>
    <w:rsid w:val="00274AB9"/>
    <w:rsid w:val="00285810"/>
    <w:rsid w:val="002879EF"/>
    <w:rsid w:val="00323F82"/>
    <w:rsid w:val="0033003D"/>
    <w:rsid w:val="003517F7"/>
    <w:rsid w:val="00352107"/>
    <w:rsid w:val="003738CB"/>
    <w:rsid w:val="00380139"/>
    <w:rsid w:val="003807BF"/>
    <w:rsid w:val="0039659B"/>
    <w:rsid w:val="00397419"/>
    <w:rsid w:val="003C29FC"/>
    <w:rsid w:val="00422545"/>
    <w:rsid w:val="00461D09"/>
    <w:rsid w:val="00464579"/>
    <w:rsid w:val="004B5BE3"/>
    <w:rsid w:val="004C6307"/>
    <w:rsid w:val="004D1BF1"/>
    <w:rsid w:val="004F2C02"/>
    <w:rsid w:val="0052130C"/>
    <w:rsid w:val="005606FD"/>
    <w:rsid w:val="00576AD8"/>
    <w:rsid w:val="00586CBA"/>
    <w:rsid w:val="005C6F2A"/>
    <w:rsid w:val="00601654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F2946"/>
    <w:rsid w:val="00811B93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A05E3D"/>
    <w:rsid w:val="00A13D6E"/>
    <w:rsid w:val="00A462F3"/>
    <w:rsid w:val="00AC0F95"/>
    <w:rsid w:val="00AC513D"/>
    <w:rsid w:val="00AF5FCE"/>
    <w:rsid w:val="00BE6A05"/>
    <w:rsid w:val="00C11322"/>
    <w:rsid w:val="00C332AF"/>
    <w:rsid w:val="00C857D7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E50BBB"/>
    <w:rsid w:val="00F1689D"/>
    <w:rsid w:val="00F73318"/>
    <w:rsid w:val="00F91D57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10</cp:revision>
  <cp:lastPrinted>2021-03-08T15:40:00Z</cp:lastPrinted>
  <dcterms:created xsi:type="dcterms:W3CDTF">2021-01-18T16:06:00Z</dcterms:created>
  <dcterms:modified xsi:type="dcterms:W3CDTF">2021-03-08T15:59:00Z</dcterms:modified>
</cp:coreProperties>
</file>